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E31A1" w14:textId="3EC53331" w:rsidR="00A62AA0" w:rsidRDefault="00DA1454" w:rsidP="003943F5">
      <w:pPr>
        <w:ind w:left="-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AC5EA3" wp14:editId="11CE9F62">
                <wp:simplePos x="0" y="0"/>
                <wp:positionH relativeFrom="column">
                  <wp:posOffset>62865</wp:posOffset>
                </wp:positionH>
                <wp:positionV relativeFrom="paragraph">
                  <wp:posOffset>2428875</wp:posOffset>
                </wp:positionV>
                <wp:extent cx="6050280" cy="7492365"/>
                <wp:effectExtent l="11430" t="9525" r="5715" b="13335"/>
                <wp:wrapSquare wrapText="bothSides"/>
                <wp:docPr id="13064273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49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3B39" w14:textId="77777777" w:rsidR="009662B5" w:rsidRDefault="009662B5" w:rsidP="009662B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Kære pensionerede lærere i Favrskov </w:t>
                            </w:r>
                          </w:p>
                          <w:p w14:paraId="42286585" w14:textId="77777777" w:rsidR="009662B5" w:rsidRPr="009662B5" w:rsidRDefault="009662B5" w:rsidP="009662B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7CF3D2CB" w14:textId="77777777" w:rsidR="009662B5" w:rsidRPr="009662B5" w:rsidRDefault="009662B5" w:rsidP="009662B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Du inviteres sammen med ledsager til </w:t>
                            </w:r>
                          </w:p>
                          <w:p w14:paraId="0DC23C7F" w14:textId="604294C8" w:rsidR="003943F5" w:rsidRPr="003943F5" w:rsidRDefault="003943F5" w:rsidP="003943F5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943F5">
                              <w:rPr>
                                <w:rFonts w:ascii="Abadi" w:hAnsi="Abadi"/>
                                <w:b/>
                                <w:bCs/>
                                <w:sz w:val="52"/>
                                <w:szCs w:val="52"/>
                              </w:rPr>
                              <w:t>Julefrokost</w:t>
                            </w:r>
                          </w:p>
                          <w:p w14:paraId="26C9CB62" w14:textId="77777777" w:rsidR="003943F5" w:rsidRDefault="003943F5" w:rsidP="003943F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3943F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Onsdag d. 27. november kl. 13.00</w:t>
                            </w:r>
                          </w:p>
                          <w:p w14:paraId="697D786E" w14:textId="07591CCE" w:rsidR="00233268" w:rsidRPr="003943F5" w:rsidRDefault="00233268" w:rsidP="003943F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På Ulstrup Kro, Hovedgaden 11 i Ulstrup</w:t>
                            </w:r>
                          </w:p>
                          <w:p w14:paraId="3FB96A80" w14:textId="77777777" w:rsidR="009D0C1A" w:rsidRDefault="009D0C1A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291F2E81" w14:textId="32A6AFF7" w:rsidR="009662B5" w:rsidRDefault="009662B5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Vi håber at se jer til en festlig eftermiddag</w:t>
                            </w:r>
                            <w: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B6F72C" w14:textId="355FCF01" w:rsidR="009662B5" w:rsidRPr="009662B5" w:rsidRDefault="009662B5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Der vil være </w:t>
                            </w:r>
                            <w: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julefrokost buffet</w:t>
                            </w: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,</w:t>
                            </w:r>
                            <w:r w:rsidR="009D0C1A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fællessang og hygge. </w:t>
                            </w:r>
                            <w:r w:rsidR="009D0C1A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br/>
                            </w: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Festlige indslag er velkomne. </w:t>
                            </w:r>
                          </w:p>
                          <w:p w14:paraId="7135427A" w14:textId="0BB16EE3" w:rsidR="009662B5" w:rsidRDefault="009662B5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Pris for medlemmer: 150 kr. Pris for ikke-medlemmer: 2</w:t>
                            </w:r>
                            <w: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50</w:t>
                            </w:r>
                            <w:r w:rsidRPr="009662B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kr. </w:t>
                            </w:r>
                          </w:p>
                          <w:p w14:paraId="20B0D465" w14:textId="77777777" w:rsidR="00DA1454" w:rsidRDefault="00DA1454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el-Git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231"/>
                            </w:tblGrid>
                            <w:tr w:rsidR="00DA1454" w14:paraId="21D9F65C" w14:textId="77777777" w:rsidTr="00DA1454">
                              <w:tc>
                                <w:tcPr>
                                  <w:tcW w:w="9240" w:type="dxa"/>
                                </w:tcPr>
                                <w:p w14:paraId="0659107B" w14:textId="4A6DDCEB" w:rsidR="00DA1454" w:rsidRDefault="00DA1454" w:rsidP="00DA1454">
                                  <w:pPr>
                                    <w:rPr>
                                      <w:rFonts w:ascii="Abadi" w:hAnsi="Abadi"/>
                                      <w:sz w:val="28"/>
                                      <w:szCs w:val="28"/>
                                    </w:rPr>
                                  </w:pPr>
                                  <w:r w:rsidRPr="00DA1454"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Der er åbent for tilmelding frem til d. 1. november på 137@dlf.org </w:t>
                                  </w:r>
                                  <w:r w:rsidRPr="00DA1454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– og deltagerbetaling bedes overført til vores konto i Lån og Spar Bank </w:t>
                                  </w:r>
                                  <w:r w:rsidRPr="00DA1454"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reg.nr. 0400 konto nr. 1080013532 også senest 1. november – i ”besked til modtager” skriv gerne navn på medlem.</w:t>
                                  </w:r>
                                </w:p>
                              </w:tc>
                            </w:tr>
                          </w:tbl>
                          <w:p w14:paraId="47B01DF6" w14:textId="77777777" w:rsidR="00DA1454" w:rsidRPr="009662B5" w:rsidRDefault="00DA1454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2413F848" w14:textId="0256534C" w:rsidR="009662B5" w:rsidRPr="00DA1454" w:rsidRDefault="009662B5" w:rsidP="009662B5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DA1454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Udvalget vil gerne koordinere mulighed for samkørsel.</w:t>
                            </w:r>
                          </w:p>
                          <w:p w14:paraId="61BC0D07" w14:textId="00C37B5F" w:rsidR="009662B5" w:rsidRDefault="009662B5" w:rsidP="009662B5">
                            <w:r w:rsidRPr="00DA1454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Derfor bedes I ved tilmelding oplyse:</w:t>
                            </w:r>
                            <w:r w:rsidRPr="00DA1454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  <w:t>Navn og antal personer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, a</w:t>
                            </w:r>
                            <w:r w:rsidRPr="009662B5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dresse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, telefonnummer</w:t>
                            </w:r>
                            <w:r w:rsidR="00DA1454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. Ved tilmelding gives samtykke til at disse oplysninger må deles med andre deltagere.</w:t>
                            </w:r>
                            <w:r w:rsidR="00DA1454" w:rsidRPr="00DA1454">
                              <w:t xml:space="preserve"> </w:t>
                            </w:r>
                          </w:p>
                          <w:p w14:paraId="24B196B9" w14:textId="77777777" w:rsidR="00DA1454" w:rsidRDefault="00DA1454" w:rsidP="009662B5"/>
                          <w:p w14:paraId="4F8F1BC9" w14:textId="77777777" w:rsidR="00DA1454" w:rsidRDefault="00DA1454" w:rsidP="009662B5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</w:p>
                          <w:p w14:paraId="325EA0F4" w14:textId="636E50CD" w:rsidR="00DA1454" w:rsidRPr="009662B5" w:rsidRDefault="00DA1454" w:rsidP="00DA1454">
                            <w:pPr>
                              <w:jc w:val="center"/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Vi glæder os til at se jer</w:t>
                            </w:r>
                          </w:p>
                          <w:p w14:paraId="1F100E5E" w14:textId="77777777" w:rsidR="009662B5" w:rsidRDefault="009662B5" w:rsidP="009662B5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0EB48EC7" w14:textId="48A97B69" w:rsidR="003943F5" w:rsidRDefault="003943F5" w:rsidP="003943F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125ED87A" w14:textId="363B5FD3" w:rsidR="003943F5" w:rsidRPr="003943F5" w:rsidRDefault="003943F5" w:rsidP="003943F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C5EA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.95pt;margin-top:191.25pt;width:476.4pt;height:58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">
                <v:textbox>
                  <w:txbxContent>
                    <w:p w14:paraId="3EB33B39" w14:textId="77777777" w:rsidR="009662B5" w:rsidRDefault="009662B5" w:rsidP="009662B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Kære pensionerede lærere i Favrskov </w:t>
                      </w:r>
                    </w:p>
                    <w:p w14:paraId="42286585" w14:textId="77777777" w:rsidR="009662B5" w:rsidRPr="009662B5" w:rsidRDefault="009662B5" w:rsidP="009662B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7CF3D2CB" w14:textId="77777777" w:rsidR="009662B5" w:rsidRPr="009662B5" w:rsidRDefault="009662B5" w:rsidP="009662B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Du inviteres sammen med ledsager til </w:t>
                      </w:r>
                    </w:p>
                    <w:p w14:paraId="0DC23C7F" w14:textId="604294C8" w:rsidR="003943F5" w:rsidRPr="003943F5" w:rsidRDefault="003943F5" w:rsidP="003943F5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52"/>
                          <w:szCs w:val="52"/>
                        </w:rPr>
                      </w:pPr>
                      <w:r w:rsidRPr="003943F5">
                        <w:rPr>
                          <w:rFonts w:ascii="Abadi" w:hAnsi="Abadi"/>
                          <w:b/>
                          <w:bCs/>
                          <w:sz w:val="52"/>
                          <w:szCs w:val="52"/>
                        </w:rPr>
                        <w:t>Julefrokost</w:t>
                      </w:r>
                    </w:p>
                    <w:p w14:paraId="26C9CB62" w14:textId="77777777" w:rsidR="003943F5" w:rsidRDefault="003943F5" w:rsidP="003943F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3943F5">
                        <w:rPr>
                          <w:rFonts w:ascii="Abadi" w:hAnsi="Abadi"/>
                          <w:sz w:val="28"/>
                          <w:szCs w:val="28"/>
                        </w:rPr>
                        <w:t>Onsdag d. 27. november kl. 13.00</w:t>
                      </w:r>
                    </w:p>
                    <w:p w14:paraId="697D786E" w14:textId="07591CCE" w:rsidR="00233268" w:rsidRPr="003943F5" w:rsidRDefault="00233268" w:rsidP="003943F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sz w:val="28"/>
                          <w:szCs w:val="28"/>
                        </w:rPr>
                        <w:t>På Ulstrup Kro, Hovedgaden 11 i Ulstrup</w:t>
                      </w:r>
                    </w:p>
                    <w:p w14:paraId="3FB96A80" w14:textId="77777777" w:rsidR="009D0C1A" w:rsidRDefault="009D0C1A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291F2E81" w14:textId="32A6AFF7" w:rsidR="009662B5" w:rsidRDefault="009662B5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>Vi håber at se jer til en festlig eftermiddag</w:t>
                      </w:r>
                      <w:r>
                        <w:rPr>
                          <w:rFonts w:ascii="Abadi" w:hAnsi="Abadi"/>
                          <w:sz w:val="28"/>
                          <w:szCs w:val="28"/>
                        </w:rPr>
                        <w:t>.</w:t>
                      </w:r>
                    </w:p>
                    <w:p w14:paraId="67B6F72C" w14:textId="355FCF01" w:rsidR="009662B5" w:rsidRPr="009662B5" w:rsidRDefault="009662B5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Der vil være </w:t>
                      </w:r>
                      <w:r>
                        <w:rPr>
                          <w:rFonts w:ascii="Abadi" w:hAnsi="Abadi"/>
                          <w:sz w:val="28"/>
                          <w:szCs w:val="28"/>
                        </w:rPr>
                        <w:t>julefrokost buffet</w:t>
                      </w: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>,</w:t>
                      </w:r>
                      <w:r w:rsidR="009D0C1A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fællessang og hygge. </w:t>
                      </w:r>
                      <w:r w:rsidR="009D0C1A">
                        <w:rPr>
                          <w:rFonts w:ascii="Abadi" w:hAnsi="Abadi"/>
                          <w:sz w:val="28"/>
                          <w:szCs w:val="28"/>
                        </w:rPr>
                        <w:br/>
                      </w: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Festlige indslag er velkomne. </w:t>
                      </w:r>
                    </w:p>
                    <w:p w14:paraId="7135427A" w14:textId="0BB16EE3" w:rsidR="009662B5" w:rsidRDefault="009662B5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>Pris for medlemmer: 150 kr. Pris for ikke-medlemmer: 2</w:t>
                      </w:r>
                      <w:r>
                        <w:rPr>
                          <w:rFonts w:ascii="Abadi" w:hAnsi="Abadi"/>
                          <w:sz w:val="28"/>
                          <w:szCs w:val="28"/>
                        </w:rPr>
                        <w:t>50</w:t>
                      </w:r>
                      <w:r w:rsidRPr="009662B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kr. </w:t>
                      </w:r>
                    </w:p>
                    <w:p w14:paraId="20B0D465" w14:textId="77777777" w:rsidR="00DA1454" w:rsidRDefault="00DA1454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el-Git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231"/>
                      </w:tblGrid>
                      <w:tr w:rsidR="00DA1454" w14:paraId="21D9F65C" w14:textId="77777777" w:rsidTr="00DA1454">
                        <w:tc>
                          <w:tcPr>
                            <w:tcW w:w="9240" w:type="dxa"/>
                          </w:tcPr>
                          <w:p w14:paraId="0659107B" w14:textId="4A6DDCEB" w:rsidR="00DA1454" w:rsidRDefault="00DA1454" w:rsidP="00DA1454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DA1454"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Der er åbent for tilmelding frem til d. 1. november på 137@dlf.org </w:t>
                            </w:r>
                            <w:r w:rsidRPr="00DA1454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– og deltagerbetaling bedes overført til vores konto i Lån og Spar Bank </w:t>
                            </w:r>
                            <w:r w:rsidRPr="00DA1454"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  <w:t>reg.nr. 0400 konto nr. 1080013532 også senest 1. november – i ”besked til modtager” skriv gerne navn på medlem.</w:t>
                            </w:r>
                          </w:p>
                        </w:tc>
                      </w:tr>
                    </w:tbl>
                    <w:p w14:paraId="47B01DF6" w14:textId="77777777" w:rsidR="00DA1454" w:rsidRPr="009662B5" w:rsidRDefault="00DA1454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2413F848" w14:textId="0256534C" w:rsidR="009662B5" w:rsidRPr="00DA1454" w:rsidRDefault="009662B5" w:rsidP="009662B5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DA1454">
                        <w:rPr>
                          <w:rFonts w:ascii="Abadi" w:hAnsi="Abadi"/>
                          <w:sz w:val="24"/>
                          <w:szCs w:val="24"/>
                        </w:rPr>
                        <w:t>Udvalget vil gerne koordinere mulighed for samkørsel.</w:t>
                      </w:r>
                    </w:p>
                    <w:p w14:paraId="61BC0D07" w14:textId="00C37B5F" w:rsidR="009662B5" w:rsidRDefault="009662B5" w:rsidP="009662B5">
                      <w:r w:rsidRPr="00DA1454">
                        <w:rPr>
                          <w:rFonts w:ascii="Abadi" w:hAnsi="Abadi"/>
                          <w:sz w:val="24"/>
                          <w:szCs w:val="24"/>
                        </w:rPr>
                        <w:t>Derfor bedes I ved tilmelding oplyse:</w:t>
                      </w:r>
                      <w:r w:rsidRPr="00DA1454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  <w:t>Navn og antal personer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</w:rPr>
                        <w:t>, a</w:t>
                      </w:r>
                      <w:r w:rsidRPr="009662B5">
                        <w:rPr>
                          <w:rFonts w:ascii="Abadi" w:hAnsi="Abadi"/>
                          <w:sz w:val="24"/>
                          <w:szCs w:val="24"/>
                        </w:rPr>
                        <w:t>dresse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</w:rPr>
                        <w:t>, telefonnummer</w:t>
                      </w:r>
                      <w:r w:rsidR="00DA1454">
                        <w:rPr>
                          <w:rFonts w:ascii="Abadi" w:hAnsi="Abadi"/>
                          <w:sz w:val="24"/>
                          <w:szCs w:val="24"/>
                        </w:rPr>
                        <w:t>. Ved tilmelding gives samtykke til at disse oplysninger må deles med andre deltagere.</w:t>
                      </w:r>
                      <w:r w:rsidR="00DA1454" w:rsidRPr="00DA1454">
                        <w:t xml:space="preserve"> </w:t>
                      </w:r>
                    </w:p>
                    <w:p w14:paraId="24B196B9" w14:textId="77777777" w:rsidR="00DA1454" w:rsidRDefault="00DA1454" w:rsidP="009662B5"/>
                    <w:p w14:paraId="4F8F1BC9" w14:textId="77777777" w:rsidR="00DA1454" w:rsidRDefault="00DA1454" w:rsidP="009662B5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</w:p>
                    <w:p w14:paraId="325EA0F4" w14:textId="636E50CD" w:rsidR="00DA1454" w:rsidRPr="009662B5" w:rsidRDefault="00DA1454" w:rsidP="00DA1454">
                      <w:pPr>
                        <w:jc w:val="center"/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>
                        <w:rPr>
                          <w:rFonts w:ascii="Abadi" w:hAnsi="Abadi"/>
                          <w:sz w:val="24"/>
                          <w:szCs w:val="24"/>
                        </w:rPr>
                        <w:t>Vi glæder os til at se jer</w:t>
                      </w:r>
                    </w:p>
                    <w:p w14:paraId="1F100E5E" w14:textId="77777777" w:rsidR="009662B5" w:rsidRDefault="009662B5" w:rsidP="009662B5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0EB48EC7" w14:textId="48A97B69" w:rsidR="003943F5" w:rsidRDefault="003943F5" w:rsidP="003943F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125ED87A" w14:textId="363B5FD3" w:rsidR="003943F5" w:rsidRPr="003943F5" w:rsidRDefault="003943F5" w:rsidP="003943F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43F5">
        <w:rPr>
          <w:noProof/>
        </w:rPr>
        <w:drawing>
          <wp:inline distT="0" distB="0" distL="0" distR="0" wp14:anchorId="275DB973" wp14:editId="656A44C2">
            <wp:extent cx="7551029" cy="10626852"/>
            <wp:effectExtent l="0" t="0" r="0" b="0"/>
            <wp:docPr id="170810780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34" cy="1072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2AA0" w:rsidSect="003943F5">
      <w:pgSz w:w="11906" w:h="16838"/>
      <w:pgMar w:top="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3F5"/>
    <w:rsid w:val="0009029B"/>
    <w:rsid w:val="000F3FB2"/>
    <w:rsid w:val="00233268"/>
    <w:rsid w:val="00260481"/>
    <w:rsid w:val="003943F5"/>
    <w:rsid w:val="009662B5"/>
    <w:rsid w:val="009D0C1A"/>
    <w:rsid w:val="00A62AA0"/>
    <w:rsid w:val="00AA690F"/>
    <w:rsid w:val="00CD6D22"/>
    <w:rsid w:val="00DA1454"/>
    <w:rsid w:val="00F36A3F"/>
    <w:rsid w:val="00F4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F4D28"/>
  <w15:chartTrackingRefBased/>
  <w15:docId w15:val="{ED13196E-F54C-4454-A937-FDEE232D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94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94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94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94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94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94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94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94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94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94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94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94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943F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943F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943F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943F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943F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943F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94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94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94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94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94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943F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943F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943F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94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943F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943F5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DA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Lærerforening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Harboe Jensen</dc:creator>
  <cp:keywords/>
  <dc:description/>
  <cp:lastModifiedBy>Anne Hansen</cp:lastModifiedBy>
  <cp:revision>2</cp:revision>
  <dcterms:created xsi:type="dcterms:W3CDTF">2024-10-23T11:40:00Z</dcterms:created>
  <dcterms:modified xsi:type="dcterms:W3CDTF">2024-10-23T11:40:00Z</dcterms:modified>
</cp:coreProperties>
</file>